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CD9D" w14:textId="77777777" w:rsidR="00AE2E59" w:rsidRPr="00EF15D5" w:rsidRDefault="00AE2E59" w:rsidP="0064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CE6A8" w14:textId="77777777" w:rsidR="00DC3D54" w:rsidRPr="00EF15D5" w:rsidRDefault="006429E1" w:rsidP="00DA47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5D5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</w:t>
      </w:r>
      <w:r w:rsidR="00FF27DE" w:rsidRPr="00EF15D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64039" w:rsidRPr="00EF15D5">
        <w:rPr>
          <w:rFonts w:ascii="Times New Roman" w:eastAsia="Times New Roman" w:hAnsi="Times New Roman" w:cs="Times New Roman"/>
          <w:b/>
          <w:sz w:val="24"/>
          <w:szCs w:val="24"/>
        </w:rPr>
        <w:t>NA 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353"/>
        <w:gridCol w:w="2579"/>
      </w:tblGrid>
      <w:tr w:rsidR="00796668" w:rsidRPr="00EF15D5" w14:paraId="22D1B158" w14:textId="2ECC1FEF" w:rsidTr="00EF15D5">
        <w:tc>
          <w:tcPr>
            <w:tcW w:w="2830" w:type="dxa"/>
          </w:tcPr>
          <w:p w14:paraId="4C46860E" w14:textId="692CB82F" w:rsidR="00796668" w:rsidRPr="00EF15D5" w:rsidRDefault="00796668" w:rsidP="00281E0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694" w:type="dxa"/>
          </w:tcPr>
          <w:p w14:paraId="4891B5E8" w14:textId="77777777" w:rsidR="00796668" w:rsidRPr="00EF15D5" w:rsidRDefault="00796668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5983EBC6" w14:textId="77777777" w:rsidR="00796668" w:rsidRPr="00EF15D5" w:rsidRDefault="00796668" w:rsidP="0079666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Uygulamanın Başlama Saati:</w:t>
            </w:r>
          </w:p>
          <w:p w14:paraId="18FC5190" w14:textId="35530293" w:rsidR="00796668" w:rsidRPr="00EF15D5" w:rsidRDefault="00796668" w:rsidP="0079666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897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itiş</w:t>
            </w:r>
            <w:r w:rsidRPr="00EF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Saati:</w:t>
            </w:r>
          </w:p>
        </w:tc>
        <w:tc>
          <w:tcPr>
            <w:tcW w:w="2579" w:type="dxa"/>
          </w:tcPr>
          <w:p w14:paraId="67F1EF4F" w14:textId="77777777" w:rsidR="00796668" w:rsidRPr="00EF15D5" w:rsidRDefault="00796668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668" w:rsidRPr="00EF15D5" w14:paraId="2A9F7AA4" w14:textId="2048B671" w:rsidTr="00EF15D5">
        <w:tc>
          <w:tcPr>
            <w:tcW w:w="2830" w:type="dxa"/>
          </w:tcPr>
          <w:p w14:paraId="618D4100" w14:textId="781A9204" w:rsidR="00796668" w:rsidRPr="00EF15D5" w:rsidRDefault="00EF15D5" w:rsidP="00281E0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2694" w:type="dxa"/>
          </w:tcPr>
          <w:p w14:paraId="03039A82" w14:textId="77777777" w:rsidR="00796668" w:rsidRPr="00EF15D5" w:rsidRDefault="00796668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3C4B2A38" w14:textId="7D4958F0" w:rsidR="00796668" w:rsidRPr="00EF15D5" w:rsidRDefault="00EF15D5" w:rsidP="00281E0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Uygulamanın Konusu</w:t>
            </w:r>
            <w:r w:rsidR="00281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79" w:type="dxa"/>
          </w:tcPr>
          <w:p w14:paraId="7D7E9C91" w14:textId="77777777" w:rsidR="00796668" w:rsidRDefault="00796668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8BDDFA" w14:textId="77777777" w:rsidR="00281E0A" w:rsidRPr="00EF15D5" w:rsidRDefault="00281E0A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F40" w:rsidRPr="00EF15D5" w14:paraId="2884CB04" w14:textId="3ABD95ED" w:rsidTr="00EF15D5">
        <w:tc>
          <w:tcPr>
            <w:tcW w:w="2830" w:type="dxa"/>
          </w:tcPr>
          <w:p w14:paraId="4330BD52" w14:textId="4C567712" w:rsidR="00CF6F40" w:rsidRP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Uygulamada Kullanılan Yöntemler</w:t>
            </w:r>
          </w:p>
        </w:tc>
        <w:tc>
          <w:tcPr>
            <w:tcW w:w="7626" w:type="dxa"/>
            <w:gridSpan w:val="3"/>
          </w:tcPr>
          <w:p w14:paraId="24C7FFEF" w14:textId="77777777" w:rsidR="00CF6F40" w:rsidRDefault="00CF6F40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A55815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23F12C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944371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6CE781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B3A2DA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501592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0FF7BC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08879F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13D490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A6E730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5A45B0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D486F1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8B45EF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CC30FB" w14:textId="77777777" w:rsid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2D6DEE" w14:textId="77777777" w:rsidR="00EF15D5" w:rsidRP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D5" w:rsidRPr="00EF15D5" w14:paraId="0ACAFC57" w14:textId="43611843" w:rsidTr="00EF15D5">
        <w:tc>
          <w:tcPr>
            <w:tcW w:w="2830" w:type="dxa"/>
          </w:tcPr>
          <w:p w14:paraId="096D13BA" w14:textId="42D6711C" w:rsidR="00EF15D5" w:rsidRP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Malzemeler</w:t>
            </w:r>
          </w:p>
        </w:tc>
        <w:tc>
          <w:tcPr>
            <w:tcW w:w="7626" w:type="dxa"/>
            <w:gridSpan w:val="3"/>
          </w:tcPr>
          <w:p w14:paraId="7EEC87F2" w14:textId="77777777" w:rsidR="00EF15D5" w:rsidRP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668" w:rsidRPr="00EF15D5" w14:paraId="59EED9EE" w14:textId="123DA1C1" w:rsidTr="00EF15D5">
        <w:tc>
          <w:tcPr>
            <w:tcW w:w="2830" w:type="dxa"/>
          </w:tcPr>
          <w:p w14:paraId="283F4C61" w14:textId="1478E6C1" w:rsidR="00796668" w:rsidRP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2694" w:type="dxa"/>
          </w:tcPr>
          <w:p w14:paraId="1F61F69D" w14:textId="77777777" w:rsidR="00796668" w:rsidRPr="00EF15D5" w:rsidRDefault="00796668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0C3EA28E" w14:textId="687C9BE6" w:rsidR="00796668" w:rsidRP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hAnsi="Times New Roman" w:cs="Times New Roman"/>
                <w:b/>
                <w:bCs/>
              </w:rPr>
              <w:t>İmzası</w:t>
            </w:r>
          </w:p>
        </w:tc>
        <w:tc>
          <w:tcPr>
            <w:tcW w:w="2579" w:type="dxa"/>
          </w:tcPr>
          <w:p w14:paraId="61732C9F" w14:textId="77777777" w:rsidR="00796668" w:rsidRPr="00EF15D5" w:rsidRDefault="00796668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668" w:rsidRPr="00EF15D5" w14:paraId="7CE05FBE" w14:textId="1202CDF2" w:rsidTr="00EF15D5">
        <w:tc>
          <w:tcPr>
            <w:tcW w:w="2830" w:type="dxa"/>
          </w:tcPr>
          <w:p w14:paraId="3B2B7014" w14:textId="16B91E78" w:rsidR="00796668" w:rsidRP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hAnsi="Times New Roman" w:cs="Times New Roman"/>
                <w:b/>
                <w:bCs/>
              </w:rPr>
              <w:lastRenderedPageBreak/>
              <w:t>Öğretim Elemanı Adı Soyadı</w:t>
            </w:r>
          </w:p>
        </w:tc>
        <w:tc>
          <w:tcPr>
            <w:tcW w:w="2694" w:type="dxa"/>
          </w:tcPr>
          <w:p w14:paraId="0C778955" w14:textId="77777777" w:rsidR="00796668" w:rsidRPr="00EF15D5" w:rsidRDefault="00796668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60DC4217" w14:textId="300CC38D" w:rsidR="00796668" w:rsidRPr="00EF15D5" w:rsidRDefault="00EF15D5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5D5">
              <w:rPr>
                <w:rFonts w:ascii="Times New Roman" w:hAnsi="Times New Roman" w:cs="Times New Roman"/>
                <w:b/>
                <w:bCs/>
              </w:rPr>
              <w:t>İmzası</w:t>
            </w:r>
          </w:p>
        </w:tc>
        <w:tc>
          <w:tcPr>
            <w:tcW w:w="2579" w:type="dxa"/>
          </w:tcPr>
          <w:p w14:paraId="10A36FF2" w14:textId="77777777" w:rsidR="00796668" w:rsidRPr="00EF15D5" w:rsidRDefault="00796668" w:rsidP="006429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7211F0" w14:textId="3987A1F4" w:rsidR="005266CA" w:rsidRPr="00EF15D5" w:rsidRDefault="005266CA" w:rsidP="006429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266CA" w:rsidRPr="00EF15D5" w:rsidSect="005266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0B4F" w14:textId="77777777" w:rsidR="000A56E5" w:rsidRDefault="000A56E5" w:rsidP="00DA47A1">
      <w:pPr>
        <w:spacing w:after="0" w:line="240" w:lineRule="auto"/>
      </w:pPr>
      <w:r>
        <w:separator/>
      </w:r>
    </w:p>
  </w:endnote>
  <w:endnote w:type="continuationSeparator" w:id="0">
    <w:p w14:paraId="17037F8E" w14:textId="77777777" w:rsidR="000A56E5" w:rsidRDefault="000A56E5" w:rsidP="00DA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991E" w14:textId="77777777" w:rsidR="00DA47A1" w:rsidRDefault="00DA47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F2C9" w14:textId="77777777" w:rsidR="00DA47A1" w:rsidRDefault="00DA47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2567" w14:textId="77777777" w:rsidR="00DA47A1" w:rsidRDefault="00DA47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EAD4" w14:textId="77777777" w:rsidR="000A56E5" w:rsidRDefault="000A56E5" w:rsidP="00DA47A1">
      <w:pPr>
        <w:spacing w:after="0" w:line="240" w:lineRule="auto"/>
      </w:pPr>
      <w:r>
        <w:separator/>
      </w:r>
    </w:p>
  </w:footnote>
  <w:footnote w:type="continuationSeparator" w:id="0">
    <w:p w14:paraId="63918B3F" w14:textId="77777777" w:rsidR="000A56E5" w:rsidRDefault="000A56E5" w:rsidP="00DA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64D8" w14:textId="77777777" w:rsidR="00DA47A1" w:rsidRDefault="00DA47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3801" w14:textId="2A30609F" w:rsidR="00DA47A1" w:rsidRDefault="00DA47A1">
    <w:pPr>
      <w:pStyle w:val="stBilgi"/>
    </w:pPr>
  </w:p>
  <w:tbl>
    <w:tblPr>
      <w:tblW w:w="103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0"/>
      <w:gridCol w:w="5963"/>
      <w:gridCol w:w="2820"/>
    </w:tblGrid>
    <w:tr w:rsidR="00DA47A1" w:rsidRPr="00064CB5" w14:paraId="234B3E8A" w14:textId="77777777" w:rsidTr="00347ED0">
      <w:trPr>
        <w:trHeight w:val="1097"/>
        <w:jc w:val="center"/>
      </w:trPr>
      <w:tc>
        <w:tcPr>
          <w:tcW w:w="1550" w:type="dxa"/>
          <w:vAlign w:val="center"/>
        </w:tcPr>
        <w:p w14:paraId="497470A1" w14:textId="77777777" w:rsidR="00DA47A1" w:rsidRPr="00064CB5" w:rsidRDefault="00DA47A1" w:rsidP="00DA47A1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8AB0C8D" wp14:editId="750D3D95">
                <wp:extent cx="800100" cy="800100"/>
                <wp:effectExtent l="0" t="0" r="0" b="0"/>
                <wp:docPr id="2134151573" name="Resim 2134151573" descr="http://ibu.edu.tr/template/contents/birincilogo_355969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ibu.edu.tr/template/contents/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3" w:type="dxa"/>
          <w:vAlign w:val="center"/>
        </w:tcPr>
        <w:p w14:paraId="2FE3A4DA" w14:textId="77777777" w:rsidR="00DA47A1" w:rsidRPr="00EF15D5" w:rsidRDefault="00DA47A1" w:rsidP="00DA47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F15D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BOLU ABANT İZZET BAYSAL ÜNİVERİSTESİ </w:t>
          </w:r>
        </w:p>
        <w:p w14:paraId="4B38057A" w14:textId="77777777" w:rsidR="00DA47A1" w:rsidRPr="00EF15D5" w:rsidRDefault="00DA47A1" w:rsidP="00DA47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F15D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 BİLİMLERİ FAKÜLTESİ </w:t>
          </w:r>
        </w:p>
        <w:p w14:paraId="1311AA7B" w14:textId="3C48E47A" w:rsidR="00DA47A1" w:rsidRPr="00DA47A1" w:rsidRDefault="00DA47A1" w:rsidP="00DA47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F15D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HEMŞİRELİK BÖLÜMÜ</w:t>
          </w:r>
        </w:p>
      </w:tc>
      <w:tc>
        <w:tcPr>
          <w:tcW w:w="2820" w:type="dxa"/>
          <w:vAlign w:val="center"/>
        </w:tcPr>
        <w:p w14:paraId="27C5E9EE" w14:textId="56D7CABD" w:rsidR="00DA47A1" w:rsidRPr="0036684E" w:rsidRDefault="00DA47A1" w:rsidP="00DA47A1">
          <w:pPr>
            <w:spacing w:after="0" w:line="240" w:lineRule="auto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Doküman No    </w:t>
          </w:r>
          <w:proofErr w:type="gramStart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 :</w:t>
          </w:r>
          <w:proofErr w:type="gramEnd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FR.2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>4</w:t>
          </w:r>
        </w:p>
        <w:p w14:paraId="6EAC209B" w14:textId="036B6DFE" w:rsidR="00DA47A1" w:rsidRPr="0036684E" w:rsidRDefault="00DA47A1" w:rsidP="00DA47A1">
          <w:pPr>
            <w:spacing w:after="0" w:line="240" w:lineRule="auto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Yayın Tarihi  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 xml:space="preserve">   </w:t>
          </w:r>
          <w:proofErr w:type="gramStart"/>
          <w:r>
            <w:rPr>
              <w:rFonts w:ascii="Times New Roman" w:hAnsi="Times New Roman" w:cs="Times New Roman"/>
              <w:iCs/>
              <w:sz w:val="20"/>
              <w:szCs w:val="20"/>
            </w:rPr>
            <w:t xml:space="preserve">  </w:t>
          </w: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>:</w:t>
          </w:r>
          <w:proofErr w:type="gramEnd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>9</w:t>
          </w: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>10</w:t>
          </w: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>.2025</w:t>
          </w:r>
        </w:p>
        <w:p w14:paraId="5C6BCFA5" w14:textId="77777777" w:rsidR="00DA47A1" w:rsidRPr="0036684E" w:rsidRDefault="00DA47A1" w:rsidP="00DA47A1">
          <w:pPr>
            <w:spacing w:after="0" w:line="240" w:lineRule="auto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Revizyon </w:t>
          </w:r>
          <w:proofErr w:type="gramStart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>Tarihi  :</w:t>
          </w:r>
          <w:proofErr w:type="gramEnd"/>
        </w:p>
        <w:p w14:paraId="2F09D82A" w14:textId="77777777" w:rsidR="00DA47A1" w:rsidRPr="0036684E" w:rsidRDefault="00DA47A1" w:rsidP="00DA47A1">
          <w:pPr>
            <w:spacing w:after="0" w:line="240" w:lineRule="auto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Revizyon No     </w:t>
          </w:r>
          <w:proofErr w:type="gramStart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 :</w:t>
          </w:r>
          <w:proofErr w:type="gramEnd"/>
        </w:p>
        <w:p w14:paraId="27B69A54" w14:textId="77777777" w:rsidR="00DA47A1" w:rsidRPr="00064CB5" w:rsidRDefault="00DA47A1" w:rsidP="00DA47A1">
          <w:pPr>
            <w:spacing w:after="0" w:line="240" w:lineRule="auto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Sayfa No           </w:t>
          </w:r>
          <w:proofErr w:type="gramStart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 :</w:t>
          </w:r>
          <w:proofErr w:type="gramEnd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1</w:t>
          </w:r>
        </w:p>
      </w:tc>
    </w:tr>
  </w:tbl>
  <w:p w14:paraId="51D1C965" w14:textId="5B781E54" w:rsidR="00DA47A1" w:rsidRDefault="00DA47A1">
    <w:pPr>
      <w:pStyle w:val="stBilgi"/>
    </w:pPr>
  </w:p>
  <w:p w14:paraId="462F7AD1" w14:textId="77777777" w:rsidR="00DA47A1" w:rsidRDefault="00DA47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7ADF" w14:textId="77777777" w:rsidR="00DA47A1" w:rsidRDefault="00DA47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69"/>
    <w:rsid w:val="000A56E5"/>
    <w:rsid w:val="001D160D"/>
    <w:rsid w:val="00281E0A"/>
    <w:rsid w:val="00364039"/>
    <w:rsid w:val="005266CA"/>
    <w:rsid w:val="00623669"/>
    <w:rsid w:val="0062776C"/>
    <w:rsid w:val="006429E1"/>
    <w:rsid w:val="00645609"/>
    <w:rsid w:val="00796668"/>
    <w:rsid w:val="007C3261"/>
    <w:rsid w:val="00897BE8"/>
    <w:rsid w:val="0096066A"/>
    <w:rsid w:val="00AA0D7F"/>
    <w:rsid w:val="00AE2E59"/>
    <w:rsid w:val="00B17DBE"/>
    <w:rsid w:val="00CF47D2"/>
    <w:rsid w:val="00CF6F40"/>
    <w:rsid w:val="00DA47A1"/>
    <w:rsid w:val="00DC3D54"/>
    <w:rsid w:val="00E22C8A"/>
    <w:rsid w:val="00EF15D5"/>
    <w:rsid w:val="00F159EE"/>
    <w:rsid w:val="00F2169C"/>
    <w:rsid w:val="00F60310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82A2"/>
  <w15:chartTrackingRefBased/>
  <w15:docId w15:val="{68B08BF8-0C09-44A2-8FEB-55D19A2E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E1"/>
    <w:pPr>
      <w:spacing w:after="200" w:line="276" w:lineRule="auto"/>
    </w:pPr>
    <w:rPr>
      <w:rFonts w:ascii="Calibri" w:eastAsia="Calibri" w:hAnsi="Calibri" w:cs="Calibri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236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36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36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36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36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36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36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36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36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3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3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3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366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366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36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36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36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36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3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36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623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36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6236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36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GlVurgulama">
    <w:name w:val="Intense Emphasis"/>
    <w:basedOn w:val="VarsaylanParagrafYazTipi"/>
    <w:uiPriority w:val="21"/>
    <w:qFormat/>
    <w:rsid w:val="006236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3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36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366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A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A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7A1"/>
    <w:rPr>
      <w:rFonts w:ascii="Calibri" w:eastAsia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7A1"/>
    <w:rPr>
      <w:rFonts w:ascii="Calibri" w:eastAsia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seher zengin</dc:creator>
  <cp:keywords/>
  <dc:description/>
  <cp:lastModifiedBy>songül yorgun</cp:lastModifiedBy>
  <cp:revision>3</cp:revision>
  <dcterms:created xsi:type="dcterms:W3CDTF">2025-09-30T10:10:00Z</dcterms:created>
  <dcterms:modified xsi:type="dcterms:W3CDTF">2025-10-09T06:12:00Z</dcterms:modified>
</cp:coreProperties>
</file>